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ssVJ95OBJu0AgrJ81pZHUiwN/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vb2h5d3g0SF95a1VFUTk1TW1ITUxPdVoxemtTcjZv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