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-57142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BjsHfwwvSAPBafXB+QMJksrn4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GOUV6aE8xVHdjUENLcV9fRVd5QXVtUlZnZUZnOVJx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