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-57143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</w:p>
    <w:p w:rsidR="00000000" w:rsidDel="00000000" w:rsidP="00000000" w:rsidRDefault="00000000" w:rsidRPr="00000000" w14:paraId="00000036">
      <w:pPr>
        <w:ind w:left="0" w:firstLine="0"/>
        <w:jc w:val="left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85rx1hdhzy2n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kakg62b5qnel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q0artqvhell3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9lxyqmpeuvea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fiw7q43fbpf6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firstLine="0"/>
        <w:rPr/>
      </w:pPr>
      <w:bookmarkStart w:colFirst="0" w:colLast="0" w:name="_heading=h.36gvojl8uc6p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yrxwc4cb0h3a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w3hbcjhhs5n5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qxjc3a4petmp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4jkmqko19qoq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63o1lq61dhdh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yrhs4zchzvxv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pbmac1rohcab" w:id="65"/>
      <w:bookmarkEnd w:id="65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6943725</wp:posOffset>
            </wp:positionH>
            <wp:positionV relativeFrom="paragraph">
              <wp:posOffset>250329</wp:posOffset>
            </wp:positionV>
            <wp:extent cx="2081213" cy="238377"/>
            <wp:effectExtent b="0" l="0" r="0" t="0"/>
            <wp:wrapNone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81213" cy="23837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lkvccm30dnmy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1cxa8t1g91ed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p53qrym6w24o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t2y4cj22xjmz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566.9291338582677" w:right="560.7874015748052" w:firstLine="0"/>
        <w:rPr/>
      </w:pPr>
      <w:bookmarkStart w:colFirst="0" w:colLast="0" w:name="_heading=h.ilf5hznm028t" w:id="70"/>
      <w:bookmarkEnd w:id="7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left="0" w:right="560.7874015748052" w:firstLine="0"/>
        <w:rPr>
          <w:color w:val="ffffff"/>
        </w:rPr>
      </w:pPr>
      <w:bookmarkStart w:colFirst="0" w:colLast="0" w:name="_heading=h.b6udika5fbzr" w:id="71"/>
      <w:bookmarkEnd w:id="71"/>
      <w:r w:rsidDel="00000000" w:rsidR="00000000" w:rsidRPr="00000000">
        <w:rPr>
          <w:color w:val="ffffff"/>
          <w:rtl w:val="0"/>
        </w:rPr>
        <w:t xml:space="preserve"> </w:t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x8s26jvvyy9t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566.9291338582677" w:right="560.7874015748052" w:firstLine="0"/>
        <w:rPr/>
      </w:pPr>
      <w:bookmarkStart w:colFirst="0" w:colLast="0" w:name="_heading=h.wzaisvac5pfe" w:id="73"/>
      <w:bookmarkEnd w:id="7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0" w:right="560.7874015748052" w:firstLine="0"/>
        <w:rPr/>
      </w:pPr>
      <w:bookmarkStart w:colFirst="0" w:colLast="0" w:name="_heading=h.e43lgvnotjw3" w:id="74"/>
      <w:bookmarkEnd w:id="74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EKa+4XCbXI4QI6aFhwUIClTg4Q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