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-57141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M3aaeoEtQKrcqdfC8/dAxsXWt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MckRMV2VFTWNkQkZaQVVOSkd6N2VYaHppU1pGSmI2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