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-57149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2" r="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sz w:val="96"/>
          <w:szCs w:val="96"/>
          <w:rtl w:val="0"/>
        </w:rPr>
        <w:t xml:space="preserve">Editar Texto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fwehjd1o7iz3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byq1vxqu1y4t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2cnvqv8ocvv9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9savi5s1l4y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c2ibxfxa7gfl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g6f1sqrspiyf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hicxcs1s0zkg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hblzcpfs0rd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draakgdvnms2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l09ikrpem6pi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lhoc6xma9br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x8ukv9tvm5rd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b6udika5fbzr" w:id="70"/>
      <w:bookmarkEnd w:id="70"/>
      <w:r w:rsidDel="00000000" w:rsidR="00000000" w:rsidRPr="00000000">
        <w:rPr>
          <w:rtl w:val="0"/>
        </w:rPr>
        <w:t xml:space="preserve">                                 Inserir Logos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6mrfih6iXY2qk1orn4PAq2c5fg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ZndlaGpkMW83aXozMg5oLmJ5cTF2eHF1MXk0dDIOaC4yY252cXY4b2N2djkyDmgucTlzYXZpNXMxbDR5Mg5oLmMyaWJ4ZnhhN2dmbDIOaC5nNmYxc3Fyc3BpeWYyDmguaGljeGNzMXMwemtnMg1oLmhibHpjcGZzMHJkMg5oLmRyYWFrZ2R2bm1zMjIOaC5sMDlpa3JwZW02cGkyDWgubGhvYzZ4bWE5YnIyDmgueDh1a3Y5dHZtNXJkMg5oLmI2dWRpa2E1ZmJ6cjIOaC54OHMyNmp2dnl5OXQyDmgud3phaXN2YWM1cGZlMg5oLmU0M2xndm5vdGp3MzgAciExR2JUOU5vbjB3TXJyNElMeG5ueXVTX2Z0OWRaQjhjNV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