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748E" w14:textId="1936036E" w:rsidR="00B637F6" w:rsidRDefault="00AF7935">
      <w:r>
        <w:rPr>
          <w:noProof/>
        </w:rPr>
        <w:drawing>
          <wp:anchor distT="0" distB="0" distL="114300" distR="114300" simplePos="0" relativeHeight="251658240" behindDoc="1" locked="0" layoutInCell="1" allowOverlap="1" wp14:anchorId="633AD686" wp14:editId="35FFDDF1">
            <wp:simplePos x="0" y="0"/>
            <wp:positionH relativeFrom="column">
              <wp:posOffset>-899160</wp:posOffset>
            </wp:positionH>
            <wp:positionV relativeFrom="paragraph">
              <wp:posOffset>-914400</wp:posOffset>
            </wp:positionV>
            <wp:extent cx="10753090" cy="15209520"/>
            <wp:effectExtent l="0" t="0" r="3810" b="5080"/>
            <wp:wrapNone/>
            <wp:docPr id="75374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637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152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7C6F" wp14:editId="482E5F03">
                <wp:simplePos x="0" y="0"/>
                <wp:positionH relativeFrom="column">
                  <wp:posOffset>-551180</wp:posOffset>
                </wp:positionH>
                <wp:positionV relativeFrom="paragraph">
                  <wp:posOffset>8969309</wp:posOffset>
                </wp:positionV>
                <wp:extent cx="4477407" cy="3373821"/>
                <wp:effectExtent l="0" t="0" r="0" b="0"/>
                <wp:wrapNone/>
                <wp:docPr id="192003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3373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E71D2" w14:textId="46C8A193" w:rsidR="00B637F6" w:rsidRPr="00AF7935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Local: xxxxx</w:t>
                            </w:r>
                          </w:p>
                          <w:p w14:paraId="3ED135C5" w14:textId="424E0954" w:rsidR="00B637F6" w:rsidRPr="00AF7935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Data:xx /XX/XX</w:t>
                            </w:r>
                          </w:p>
                          <w:p w14:paraId="7B088E0B" w14:textId="50D97AEF" w:rsidR="00B637F6" w:rsidRPr="00AF7935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pt-PT"/>
                              </w:rPr>
                              <w:t>H</w:t>
                            </w:r>
                            <w:r w:rsidRPr="00AF7935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ora:00h00</w:t>
                            </w:r>
                          </w:p>
                          <w:p w14:paraId="123E4724" w14:textId="19EB57E0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...........................................................</w:t>
                            </w:r>
                          </w:p>
                          <w:p w14:paraId="7A3BEF64" w14:textId="65C35CCA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Descrição do evento</w:t>
                            </w:r>
                          </w:p>
                          <w:p w14:paraId="685BBBD2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22416818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Consectetur adipiscing elit. Nunc necerwchsl </w:t>
                            </w:r>
                          </w:p>
                          <w:p w14:paraId="2A6F5BF4" w14:textId="03D8CF95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fastaeoegfs turpis. Sed in massa non arcu bbbb onvallis eu at ante. Ut pretium mattis est eu ewr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117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4pt;margin-top:706.25pt;width:352.55pt;height:26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TgPGQIAAC0EAAAOAAAAZHJzL2Uyb0RvYy54bWysU11v2yAUfZ+0/4B4X+wkbtNacaqsVaZJ&#13;&#10;UVspnfpMMMSWMJcBiZ39+l2w86FuT9Ne4MK93I9zDvOHrlHkIKyrQRd0PEopEZpDWetdQX+8rb7c&#13;&#10;Ue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" filled="f" stroked="f" strokeweight=".5pt">
                <v:textbox>
                  <w:txbxContent>
                    <w:p w14:paraId="062E71D2" w14:textId="46C8A193" w:rsidR="00B637F6" w:rsidRPr="00AF7935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Local: xxxxx</w:t>
                      </w:r>
                    </w:p>
                    <w:p w14:paraId="3ED135C5" w14:textId="424E0954" w:rsidR="00B637F6" w:rsidRPr="00AF7935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Data:xx /XX/XX</w:t>
                      </w:r>
                    </w:p>
                    <w:p w14:paraId="7B088E0B" w14:textId="50D97AEF" w:rsidR="00B637F6" w:rsidRPr="00AF7935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pt-PT"/>
                        </w:rPr>
                        <w:t>H</w:t>
                      </w:r>
                      <w:r w:rsidRPr="00AF7935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ora:00h00</w:t>
                      </w:r>
                    </w:p>
                    <w:p w14:paraId="123E4724" w14:textId="19EB57E0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...........................................................</w:t>
                      </w:r>
                    </w:p>
                    <w:p w14:paraId="7A3BEF64" w14:textId="65C35CCA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Descrição do evento</w:t>
                      </w:r>
                    </w:p>
                    <w:p w14:paraId="685BBBD2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22416818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Consectetur adipiscing elit. Nunc necerwchsl </w:t>
                      </w:r>
                    </w:p>
                    <w:p w14:paraId="2A6F5BF4" w14:textId="03D8CF95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fastaeoegfs turpis. Sed in massa non arcu bbbb onvallis eu at ante. Ut pretium mattis est eu ewr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37F6" w:rsidSect="00B637F6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7F6"/>
    <w:rsid w:val="00485408"/>
    <w:rsid w:val="00AC5519"/>
    <w:rsid w:val="00AF7935"/>
    <w:rsid w:val="00B637F6"/>
    <w:rsid w:val="00B8742C"/>
    <w:rsid w:val="00C14A1A"/>
    <w:rsid w:val="00C9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A1EE69"/>
  <w15:chartTrackingRefBased/>
  <w15:docId w15:val="{412DCA9F-C9D3-C64F-836C-61001931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2</cp:revision>
  <dcterms:created xsi:type="dcterms:W3CDTF">2023-09-12T13:29:00Z</dcterms:created>
  <dcterms:modified xsi:type="dcterms:W3CDTF">2023-09-12T13:29:00Z</dcterms:modified>
</cp:coreProperties>
</file>