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4748E" w14:textId="17D30A85" w:rsidR="00B637F6" w:rsidRDefault="00C96D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17C6F" wp14:editId="4252DB2E">
                <wp:simplePos x="0" y="0"/>
                <wp:positionH relativeFrom="column">
                  <wp:posOffset>-551859</wp:posOffset>
                </wp:positionH>
                <wp:positionV relativeFrom="paragraph">
                  <wp:posOffset>9206865</wp:posOffset>
                </wp:positionV>
                <wp:extent cx="5849007" cy="3373821"/>
                <wp:effectExtent l="0" t="0" r="0" b="0"/>
                <wp:wrapNone/>
                <wp:docPr id="1920032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9007" cy="3373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E71D2" w14:textId="46C8A193" w:rsidR="00B637F6" w:rsidRPr="00B637F6" w:rsidRDefault="00B637F6" w:rsidP="00B637F6">
                            <w:pPr>
                              <w:spacing w:line="276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Local: xxxxx</w:t>
                            </w:r>
                          </w:p>
                          <w:p w14:paraId="3ED135C5" w14:textId="424E0954" w:rsidR="00B637F6" w:rsidRPr="00B637F6" w:rsidRDefault="00B637F6" w:rsidP="00B637F6">
                            <w:pPr>
                              <w:spacing w:line="276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Data:xx /XX/XX</w:t>
                            </w:r>
                          </w:p>
                          <w:p w14:paraId="7B088E0B" w14:textId="50D97AEF" w:rsidR="00B637F6" w:rsidRPr="00B637F6" w:rsidRDefault="00B637F6" w:rsidP="00B637F6">
                            <w:pPr>
                              <w:spacing w:line="276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  <w:t>H</w:t>
                            </w: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ora:00h00</w:t>
                            </w:r>
                          </w:p>
                          <w:p w14:paraId="123E4724" w14:textId="19EB57E0" w:rsidR="00B637F6" w:rsidRPr="00B637F6" w:rsidRDefault="00B637F6" w:rsidP="00B637F6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...........................................................</w:t>
                            </w:r>
                          </w:p>
                          <w:p w14:paraId="7A3BEF64" w14:textId="65C35CCA" w:rsidR="00B637F6" w:rsidRPr="00B637F6" w:rsidRDefault="00B637F6" w:rsidP="00B637F6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 xml:space="preserve">  </w:t>
                            </w: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Descrição do evento</w:t>
                            </w:r>
                          </w:p>
                          <w:p w14:paraId="685BBBD2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14:paraId="22416818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Consectetur adipiscing elit. Nunc necerwchsl </w:t>
                            </w:r>
                          </w:p>
                          <w:p w14:paraId="42431D69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fastaeoegfs turpis. Sed in massa non arcu bbbb   </w:t>
                            </w:r>
                          </w:p>
                          <w:p w14:paraId="23CC23EE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>convallis eu at ante. Ut pretium mattis est eu ewr</w:t>
                            </w:r>
                          </w:p>
                          <w:p w14:paraId="2A6F5BF4" w14:textId="698B32AE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>bsetaliquet. Lorem ipsum dolor 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117C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45pt;margin-top:724.95pt;width:460.55pt;height:26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" filled="f" stroked="f" strokeweight=".5pt">
                <v:textbox>
                  <w:txbxContent>
                    <w:p w14:paraId="062E71D2" w14:textId="46C8A193" w:rsidR="00B637F6" w:rsidRPr="00B637F6" w:rsidRDefault="00B637F6" w:rsidP="00B637F6">
                      <w:pPr>
                        <w:spacing w:line="276" w:lineRule="auto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Local: xxxxx</w:t>
                      </w:r>
                    </w:p>
                    <w:p w14:paraId="3ED135C5" w14:textId="424E0954" w:rsidR="00B637F6" w:rsidRPr="00B637F6" w:rsidRDefault="00B637F6" w:rsidP="00B637F6">
                      <w:pPr>
                        <w:spacing w:line="276" w:lineRule="auto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Data:xx /XX/XX</w:t>
                      </w:r>
                    </w:p>
                    <w:p w14:paraId="7B088E0B" w14:textId="50D97AEF" w:rsidR="00B637F6" w:rsidRPr="00B637F6" w:rsidRDefault="00B637F6" w:rsidP="00B637F6">
                      <w:pPr>
                        <w:spacing w:line="276" w:lineRule="auto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  <w:t>H</w:t>
                      </w: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ora:00h00</w:t>
                      </w:r>
                    </w:p>
                    <w:p w14:paraId="123E4724" w14:textId="19EB57E0" w:rsidR="00B637F6" w:rsidRPr="00B637F6" w:rsidRDefault="00B637F6" w:rsidP="00B637F6">
                      <w:pPr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...........................................................</w:t>
                      </w:r>
                    </w:p>
                    <w:p w14:paraId="7A3BEF64" w14:textId="65C35CCA" w:rsidR="00B637F6" w:rsidRPr="00B637F6" w:rsidRDefault="00B637F6" w:rsidP="00B637F6">
                      <w:pPr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 xml:space="preserve">  </w:t>
                      </w: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Descrição do evento</w:t>
                      </w:r>
                    </w:p>
                    <w:p w14:paraId="685BBBD2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 xml:space="preserve">    </w:t>
                      </w:r>
                    </w:p>
                    <w:p w14:paraId="22416818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 xml:space="preserve">Consectetur adipiscing elit. Nunc necerwchsl </w:t>
                      </w:r>
                    </w:p>
                    <w:p w14:paraId="42431D69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 xml:space="preserve"> fastaeoegfs turpis. Sed in massa non arcu bbbb   </w:t>
                      </w:r>
                    </w:p>
                    <w:p w14:paraId="23CC23EE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>convallis eu at ante. Ut pretium mattis est eu ewr</w:t>
                      </w:r>
                    </w:p>
                    <w:p w14:paraId="2A6F5BF4" w14:textId="698B32AE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>bsetaliquet. Lorem ipsum dolor sit</w:t>
                      </w:r>
                    </w:p>
                  </w:txbxContent>
                </v:textbox>
              </v:shape>
            </w:pict>
          </mc:Fallback>
        </mc:AlternateContent>
      </w:r>
      <w:r w:rsidR="00B8742C">
        <w:rPr>
          <w:noProof/>
        </w:rPr>
        <w:drawing>
          <wp:anchor distT="0" distB="0" distL="114300" distR="114300" simplePos="0" relativeHeight="251658240" behindDoc="1" locked="0" layoutInCell="1" allowOverlap="1" wp14:anchorId="633AD686" wp14:editId="4ECBA6D2">
            <wp:simplePos x="0" y="0"/>
            <wp:positionH relativeFrom="column">
              <wp:posOffset>-899160</wp:posOffset>
            </wp:positionH>
            <wp:positionV relativeFrom="paragraph">
              <wp:posOffset>-914400</wp:posOffset>
            </wp:positionV>
            <wp:extent cx="10753725" cy="15211425"/>
            <wp:effectExtent l="0" t="0" r="3175" b="3175"/>
            <wp:wrapNone/>
            <wp:docPr id="753746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46372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725" cy="152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37F6" w:rsidSect="00B637F6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7F6"/>
    <w:rsid w:val="00B637F6"/>
    <w:rsid w:val="00B8742C"/>
    <w:rsid w:val="00C9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A1EE69"/>
  <w15:chartTrackingRefBased/>
  <w15:docId w15:val="{412DCA9F-C9D3-C64F-836C-61001931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3</cp:revision>
  <dcterms:created xsi:type="dcterms:W3CDTF">2023-09-12T11:48:00Z</dcterms:created>
  <dcterms:modified xsi:type="dcterms:W3CDTF">2023-09-12T11:49:00Z</dcterms:modified>
</cp:coreProperties>
</file>