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4748E" w14:textId="3579D591" w:rsidR="00B637F6" w:rsidRDefault="00AC55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17C6F" wp14:editId="23A977C4">
                <wp:simplePos x="0" y="0"/>
                <wp:positionH relativeFrom="column">
                  <wp:posOffset>-662173</wp:posOffset>
                </wp:positionH>
                <wp:positionV relativeFrom="paragraph">
                  <wp:posOffset>5643858</wp:posOffset>
                </wp:positionV>
                <wp:extent cx="5849007" cy="3373821"/>
                <wp:effectExtent l="0" t="0" r="0" b="0"/>
                <wp:wrapNone/>
                <wp:docPr id="1920032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007" cy="3373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E71D2" w14:textId="46C8A193" w:rsidR="00B637F6" w:rsidRPr="00B637F6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Local: xxxxx</w:t>
                            </w:r>
                          </w:p>
                          <w:p w14:paraId="3ED135C5" w14:textId="424E0954" w:rsidR="00B637F6" w:rsidRPr="00B637F6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Data:xx /XX/XX</w:t>
                            </w:r>
                          </w:p>
                          <w:p w14:paraId="7B088E0B" w14:textId="50D97AEF" w:rsidR="00B637F6" w:rsidRPr="00B637F6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>H</w:t>
                            </w: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ora:00h00</w:t>
                            </w:r>
                          </w:p>
                          <w:p w14:paraId="123E4724" w14:textId="19EB57E0" w:rsidR="00B637F6" w:rsidRPr="00B637F6" w:rsidRDefault="00B637F6" w:rsidP="00B637F6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...........................................................</w:t>
                            </w:r>
                          </w:p>
                          <w:p w14:paraId="7A3BEF64" w14:textId="65C35CCA" w:rsidR="00B637F6" w:rsidRPr="00B637F6" w:rsidRDefault="00B637F6" w:rsidP="00B637F6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 </w:t>
                            </w: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Descrição do evento</w:t>
                            </w:r>
                          </w:p>
                          <w:p w14:paraId="685BBBD2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22416818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Consectetur adipiscing elit. Nunc necerwchsl </w:t>
                            </w:r>
                          </w:p>
                          <w:p w14:paraId="42431D69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fastaeoegfs turpis. Sed in massa non arcu bbbb   </w:t>
                            </w:r>
                          </w:p>
                          <w:p w14:paraId="23CC23EE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>convallis eu at ante. Ut pretium mattis est eu ewr</w:t>
                            </w:r>
                          </w:p>
                          <w:p w14:paraId="2A6F5BF4" w14:textId="698B32AE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>bsetaliquet. Lorem ipsum dolor 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117C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15pt;margin-top:444.4pt;width:460.55pt;height:26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FDmGQIAAC0EAAAOAAAAZHJzL2Uyb0RvYy54bWysU9uO2yAQfa/Uf0C8N3Zum6wVZ5XuKlWl&#13;&#10;aHelbLXPBENsCTMUSOz06ztg56Jtn6q+wMAMcznnsHhoa0WOwroKdE6Hg5QSoTkUld7n9Mfb+suc&#13;&#10;EueZLpgCLXJ6Eo4+LD9/WjQmEyMoQRXCEkyiXdaYnJbemyxJHC9FzdwAjNDolGBr5vFo90lhWYPZ&#13;&#10;a5WM0vQuacAWxgIXzuHtU+eky5hfSsH9i5ROeKJyir35uNq47sKaLBcs21tmyor3bbB/6KJmlcai&#13;&#10;l1RPzDNysNUfqeqKW3Ag/YBDnYCUFRdxBpxmmH6YZlsyI+IsCI4zF5jc/0vLn49b82qJb79CiwQG&#13;&#10;QBrjMoeXYZ5W2jrs2ClBP0J4usAmWk84Xk7nk/s0nVHC0Tcez8bzUcyTXJ8b6/w3ATUJRk4t8hLh&#13;&#10;YseN81gSQ88hoZqGdaVU5EZp0uT0bjxN44OLB18ojQ+vzQbLt7u2n2AHxQkHs9Bx7gxfV1h8w5x/&#13;&#10;ZRZJxllQuP4FF6kAi0BvUVKC/fW3+xCP2KOXkgZFk1P388CsoER918jK/XAyCSqLh8l0NsKDvfXs&#13;&#10;bj36UD8C6nKIX8TwaIZ4r86mtFC/o75XoSq6mOZYO6f+bD76Tsr4P7hYrWIQ6sowv9Fbw0PqAGeA&#13;&#10;9q19Z9b0+Huk7hnO8mLZBxq62I6I1cGDrCJHAeAO1R531GSkrv8/QfS35xh1/eXL3wAAAP//AwBQ&#13;&#10;SwMEFAAGAAgAAAAhALepmDfmAAAAEgEAAA8AAABkcnMvZG93bnJldi54bWxMT01PwzAMvSPxHyIj&#13;&#10;cduSljFVXdNpKpqQEBw2duGWNllbkTilybbCr8echg+WLT+/j2I9OcvOZgy9RwnJXAAz2HjdYyvh&#13;&#10;8L6dZcBCVKiV9WgkfJsA6/L2plC59hfcmfM+toxIMORKQhfjkHMems44FeZ+MEi3ox+dirSOLdej&#13;&#10;uhC5szwVYsmd6pEUOjWYqjPN5/7kJLxU2ze1q1OX/djq+fW4Gb4OH49S3t9NTytqmxWwaKZ4/YC/&#13;&#10;DOQfSjJW+xPqwKyEWSIWD4SVkFEBI0iWLGmoCbtIRQK8LPj/KOUvAAAA//8DAFBLAQItABQABgAI&#13;&#10;AAAAIQC2gziS/gAAAOEBAAATAAAAAAAAAAAAAAAAAAAAAABbQ29udGVudF9UeXBlc10ueG1sUEsB&#13;&#10;Ai0AFAAGAAgAAAAhADj9If/WAAAAlAEAAAsAAAAAAAAAAAAAAAAALwEAAF9yZWxzLy5yZWxzUEsB&#13;&#10;Ai0AFAAGAAgAAAAhACU8UOYZAgAALQQAAA4AAAAAAAAAAAAAAAAALgIAAGRycy9lMm9Eb2MueG1s&#13;&#10;UEsBAi0AFAAGAAgAAAAhALepmDfmAAAAEgEAAA8AAAAAAAAAAAAAAAAAcwQAAGRycy9kb3ducmV2&#13;&#10;LnhtbFBLBQYAAAAABAAEAPMAAACGBQAAAAA=&#13;&#10;" filled="f" stroked="f" strokeweight=".5pt">
                <v:textbox>
                  <w:txbxContent>
                    <w:p w14:paraId="062E71D2" w14:textId="46C8A193" w:rsidR="00B637F6" w:rsidRPr="00B637F6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Local: xxxxx</w:t>
                      </w:r>
                    </w:p>
                    <w:p w14:paraId="3ED135C5" w14:textId="424E0954" w:rsidR="00B637F6" w:rsidRPr="00B637F6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Data:xx /XX/XX</w:t>
                      </w:r>
                    </w:p>
                    <w:p w14:paraId="7B088E0B" w14:textId="50D97AEF" w:rsidR="00B637F6" w:rsidRPr="00B637F6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>H</w:t>
                      </w: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ora:00h00</w:t>
                      </w:r>
                    </w:p>
                    <w:p w14:paraId="123E4724" w14:textId="19EB57E0" w:rsidR="00B637F6" w:rsidRPr="00B637F6" w:rsidRDefault="00B637F6" w:rsidP="00B637F6">
                      <w:pPr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...........................................................</w:t>
                      </w:r>
                    </w:p>
                    <w:p w14:paraId="7A3BEF64" w14:textId="65C35CCA" w:rsidR="00B637F6" w:rsidRPr="00B637F6" w:rsidRDefault="00B637F6" w:rsidP="00B637F6">
                      <w:pPr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 </w:t>
                      </w: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Descrição do evento</w:t>
                      </w:r>
                    </w:p>
                    <w:p w14:paraId="685BBBD2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22416818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Consectetur adipiscing elit. Nunc necerwchsl </w:t>
                      </w:r>
                    </w:p>
                    <w:p w14:paraId="42431D69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 fastaeoegfs turpis. Sed in massa non arcu bbbb   </w:t>
                      </w:r>
                    </w:p>
                    <w:p w14:paraId="23CC23EE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>convallis eu at ante. Ut pretium mattis est eu ewr</w:t>
                      </w:r>
                    </w:p>
                    <w:p w14:paraId="2A6F5BF4" w14:textId="698B32AE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>bsetaliquet. Lorem ipsum dolor sit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33AD686" wp14:editId="683AB0DB">
            <wp:simplePos x="0" y="0"/>
            <wp:positionH relativeFrom="column">
              <wp:posOffset>-899160</wp:posOffset>
            </wp:positionH>
            <wp:positionV relativeFrom="paragraph">
              <wp:posOffset>-914400</wp:posOffset>
            </wp:positionV>
            <wp:extent cx="10753725" cy="15210155"/>
            <wp:effectExtent l="0" t="0" r="3175" b="4445"/>
            <wp:wrapNone/>
            <wp:docPr id="753746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46372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725" cy="152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37F6" w:rsidSect="00B637F6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7F6"/>
    <w:rsid w:val="00485408"/>
    <w:rsid w:val="00AC5519"/>
    <w:rsid w:val="00B637F6"/>
    <w:rsid w:val="00B8742C"/>
    <w:rsid w:val="00C9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A1EE69"/>
  <w15:chartTrackingRefBased/>
  <w15:docId w15:val="{412DCA9F-C9D3-C64F-836C-61001931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3</cp:revision>
  <dcterms:created xsi:type="dcterms:W3CDTF">2023-09-12T11:55:00Z</dcterms:created>
  <dcterms:modified xsi:type="dcterms:W3CDTF">2023-09-12T11:56:00Z</dcterms:modified>
</cp:coreProperties>
</file>