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CE206B" w14:textId="7CDD8A80" w:rsidR="00137CBA" w:rsidRPr="00137CBA" w:rsidRDefault="00405722" w:rsidP="00137CBA">
      <w:r>
        <w:rPr>
          <w:noProof/>
        </w:rPr>
        <w:drawing>
          <wp:anchor distT="0" distB="0" distL="114300" distR="114300" simplePos="0" relativeHeight="251658240" behindDoc="1" locked="0" layoutInCell="1" allowOverlap="1" wp14:anchorId="5A175B6A" wp14:editId="1D3C5566">
            <wp:simplePos x="0" y="0"/>
            <wp:positionH relativeFrom="column">
              <wp:posOffset>-947420</wp:posOffset>
            </wp:positionH>
            <wp:positionV relativeFrom="paragraph">
              <wp:posOffset>-981028</wp:posOffset>
            </wp:positionV>
            <wp:extent cx="7593981" cy="10633257"/>
            <wp:effectExtent l="0" t="0" r="635" b="0"/>
            <wp:wrapNone/>
            <wp:docPr id="3" name="Picture 3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holding a sig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981" cy="1063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7CBA" w:rsidRPr="00137CBA" w:rsidSect="00137CBA"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0E6163" w14:textId="77777777" w:rsidR="00002C27" w:rsidRDefault="00002C27" w:rsidP="00137CBA">
      <w:r>
        <w:separator/>
      </w:r>
    </w:p>
  </w:endnote>
  <w:endnote w:type="continuationSeparator" w:id="0">
    <w:p w14:paraId="66E4CEF7" w14:textId="77777777" w:rsidR="00002C27" w:rsidRDefault="00002C27" w:rsidP="00137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EB5703" w14:textId="77777777" w:rsidR="00002C27" w:rsidRDefault="00002C27" w:rsidP="00137CBA">
      <w:r>
        <w:separator/>
      </w:r>
    </w:p>
  </w:footnote>
  <w:footnote w:type="continuationSeparator" w:id="0">
    <w:p w14:paraId="436F5CBB" w14:textId="77777777" w:rsidR="00002C27" w:rsidRDefault="00002C27" w:rsidP="00137C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CBA"/>
    <w:rsid w:val="00002C27"/>
    <w:rsid w:val="00137CBA"/>
    <w:rsid w:val="00405722"/>
    <w:rsid w:val="00FB4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AFBF9DE"/>
  <w15:chartTrackingRefBased/>
  <w15:docId w15:val="{550169D7-C6D7-FF41-A8D5-F5CE6502C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C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CB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37C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CB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Angelo</dc:creator>
  <cp:keywords/>
  <dc:description/>
  <cp:lastModifiedBy>Jorge Angelo</cp:lastModifiedBy>
  <cp:revision>2</cp:revision>
  <dcterms:created xsi:type="dcterms:W3CDTF">2020-08-24T20:13:00Z</dcterms:created>
  <dcterms:modified xsi:type="dcterms:W3CDTF">2020-08-24T20:13:00Z</dcterms:modified>
</cp:coreProperties>
</file>